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C7" w:rsidRPr="00A84C3B" w:rsidRDefault="003A05C7" w:rsidP="003A05C7">
      <w:pPr>
        <w:rPr>
          <w:b/>
          <w:sz w:val="32"/>
        </w:rPr>
      </w:pPr>
      <w:r w:rsidRPr="003A05C7">
        <w:rPr>
          <w:rFonts w:hint="eastAsia"/>
          <w:sz w:val="32"/>
          <w:szCs w:val="32"/>
        </w:rPr>
        <w:t>附件</w:t>
      </w:r>
      <w:r>
        <w:rPr>
          <w:rFonts w:hint="eastAsia"/>
        </w:rPr>
        <w:t>：</w:t>
      </w:r>
      <w:r w:rsidRPr="00A84C3B">
        <w:rPr>
          <w:rFonts w:hint="eastAsia"/>
          <w:b/>
          <w:sz w:val="32"/>
        </w:rPr>
        <w:t>内蒙古</w:t>
      </w:r>
      <w:r>
        <w:rPr>
          <w:rFonts w:hint="eastAsia"/>
          <w:b/>
          <w:sz w:val="32"/>
        </w:rPr>
        <w:t>呼和浩特白塔国际</w:t>
      </w:r>
      <w:r w:rsidR="00302FC9">
        <w:rPr>
          <w:rFonts w:hint="eastAsia"/>
          <w:b/>
          <w:sz w:val="32"/>
        </w:rPr>
        <w:t>机场进入</w:t>
      </w:r>
      <w:r w:rsidRPr="00A84C3B">
        <w:rPr>
          <w:rFonts w:hint="eastAsia"/>
          <w:b/>
          <w:sz w:val="32"/>
        </w:rPr>
        <w:t>笔试人员名单</w:t>
      </w:r>
    </w:p>
    <w:tbl>
      <w:tblPr>
        <w:tblW w:w="8237" w:type="dxa"/>
        <w:jc w:val="center"/>
        <w:tblInd w:w="93" w:type="dxa"/>
        <w:tblLook w:val="04A0"/>
      </w:tblPr>
      <w:tblGrid>
        <w:gridCol w:w="1575"/>
        <w:gridCol w:w="2409"/>
        <w:gridCol w:w="4253"/>
      </w:tblGrid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弓羽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弓宁宁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赵慧义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郭晋朋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王博缘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冯凯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聂鑫慧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赵云龙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周朝阳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舒莉雅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潘蓉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张斯嘉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贾冬慧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高蕾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关梦竹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戚海平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李景佳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党兴宇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贾红燕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温少欣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丁禧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李晓婷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张致闻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吕梦茹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芦文静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任轶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冯智博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宛彤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曹书蓉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阿迪斯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聂云华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高雅洁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吕莎莎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高静蕾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王月花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院娇艳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赵鸿雁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苏小雨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乔丽珍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巴赫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徐强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梁慧超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费尧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国荣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赵书晗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白美娜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杨政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苏金梅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杜琴妮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邵艳霞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王艳宏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王英英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郭琦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岳磊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赵思博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侯慧敏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赵奕钧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高彦珍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李珍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秦龙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郭雅婷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候建萍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张佳欣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孟小娟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范怡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苏日娜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尤丽霞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卜娜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班亚会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05C7" w:rsidRPr="003A05C7" w:rsidTr="003A05C7">
        <w:trPr>
          <w:trHeight w:val="55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C7" w:rsidRPr="003A05C7" w:rsidRDefault="003A05C7" w:rsidP="003A0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05C7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C60A92" w:rsidRPr="003A05C7" w:rsidRDefault="00C60A92"/>
    <w:sectPr w:rsidR="00C60A92" w:rsidRPr="003A05C7" w:rsidSect="00851E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F71"/>
    <w:rsid w:val="000B6230"/>
    <w:rsid w:val="00302FC9"/>
    <w:rsid w:val="003A05C7"/>
    <w:rsid w:val="005B5057"/>
    <w:rsid w:val="0084073F"/>
    <w:rsid w:val="00851EED"/>
    <w:rsid w:val="00C60A92"/>
    <w:rsid w:val="00D21A24"/>
    <w:rsid w:val="00D2396C"/>
    <w:rsid w:val="00E1333D"/>
    <w:rsid w:val="00E15F71"/>
    <w:rsid w:val="00E5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</dc:creator>
  <cp:keywords/>
  <dc:description/>
  <cp:lastModifiedBy>李慧</cp:lastModifiedBy>
  <cp:revision>11</cp:revision>
  <dcterms:created xsi:type="dcterms:W3CDTF">2016-01-18T02:04:00Z</dcterms:created>
  <dcterms:modified xsi:type="dcterms:W3CDTF">2016-01-18T03:55:00Z</dcterms:modified>
</cp:coreProperties>
</file>